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ADEBB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28"/>
          <w:szCs w:val="28"/>
        </w:rPr>
      </w:pPr>
      <w:r>
        <w:rPr>
          <w:rFonts w:ascii="Helvetica-Bold" w:hAnsi="Helvetica-Bold" w:cs="Helvetica-Bold"/>
          <w:b/>
          <w:bCs/>
          <w:color w:val="000000"/>
          <w:sz w:val="28"/>
          <w:szCs w:val="28"/>
        </w:rPr>
        <w:t>PATTO FORMATIVO STUDENTE</w:t>
      </w:r>
    </w:p>
    <w:p w14:paraId="740F64CD" w14:textId="237CCF4A" w:rsidR="00C21ED3" w:rsidRDefault="00C21ED3" w:rsidP="00C21ED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28"/>
          <w:szCs w:val="28"/>
        </w:rPr>
      </w:pPr>
      <w:r>
        <w:rPr>
          <w:rFonts w:ascii="Helvetica-Bold" w:hAnsi="Helvetica-Bold" w:cs="Helvetica-Bold"/>
          <w:b/>
          <w:bCs/>
          <w:color w:val="000000"/>
          <w:sz w:val="28"/>
          <w:szCs w:val="28"/>
        </w:rPr>
        <w:t xml:space="preserve">MODULO DI ADESIONE ALLE ATTIVITA DI </w:t>
      </w:r>
      <w:r w:rsidRPr="001C56AE">
        <w:rPr>
          <w:rFonts w:ascii="Helvetica-Bold" w:hAnsi="Helvetica-Bold" w:cs="Helvetica-Bold"/>
          <w:b/>
          <w:bCs/>
          <w:color w:val="000000"/>
          <w:sz w:val="28"/>
          <w:szCs w:val="28"/>
        </w:rPr>
        <w:t xml:space="preserve">P.C.T.O. </w:t>
      </w:r>
      <w:r>
        <w:rPr>
          <w:rFonts w:ascii="Helvetica-Bold" w:hAnsi="Helvetica-Bold" w:cs="Helvetica-Bold"/>
          <w:b/>
          <w:bCs/>
          <w:color w:val="000000"/>
          <w:sz w:val="28"/>
          <w:szCs w:val="28"/>
        </w:rPr>
        <w:t>per l’AS 202</w:t>
      </w:r>
      <w:r w:rsidR="00BE4950">
        <w:rPr>
          <w:rFonts w:ascii="Helvetica-Bold" w:hAnsi="Helvetica-Bold" w:cs="Helvetica-Bold"/>
          <w:b/>
          <w:bCs/>
          <w:color w:val="000000"/>
          <w:sz w:val="28"/>
          <w:szCs w:val="28"/>
        </w:rPr>
        <w:t>4</w:t>
      </w:r>
      <w:r>
        <w:rPr>
          <w:rFonts w:ascii="Helvetica-Bold" w:hAnsi="Helvetica-Bold" w:cs="Helvetica-Bold"/>
          <w:b/>
          <w:bCs/>
          <w:color w:val="000000"/>
          <w:sz w:val="28"/>
          <w:szCs w:val="28"/>
        </w:rPr>
        <w:t>/202</w:t>
      </w:r>
      <w:r w:rsidR="00BE4950">
        <w:rPr>
          <w:rFonts w:ascii="Helvetica-Bold" w:hAnsi="Helvetica-Bold" w:cs="Helvetica-Bold"/>
          <w:b/>
          <w:bCs/>
          <w:color w:val="000000"/>
          <w:sz w:val="28"/>
          <w:szCs w:val="28"/>
        </w:rPr>
        <w:t>5</w:t>
      </w:r>
    </w:p>
    <w:p w14:paraId="0D9B0782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28"/>
          <w:szCs w:val="28"/>
        </w:rPr>
      </w:pPr>
    </w:p>
    <w:p w14:paraId="0F7BC399" w14:textId="3A575E83" w:rsidR="00C21ED3" w:rsidRPr="002939F4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b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Il/a sottoscritto/a </w:t>
      </w:r>
      <w:r w:rsidRPr="00C97CDD">
        <w:rPr>
          <w:rFonts w:ascii="Calibri" w:eastAsia="Calibri" w:hAnsi="Calibri" w:cs="Times New Roman"/>
          <w:bCs/>
          <w:sz w:val="24"/>
          <w:szCs w:val="24"/>
        </w:rPr>
        <w:t>………………………………………………………………………………………</w:t>
      </w:r>
      <w:r>
        <w:rPr>
          <w:rFonts w:ascii="Times-Roman" w:hAnsi="Times-Roman" w:cs="Times-Roman"/>
          <w:color w:val="000000"/>
          <w:sz w:val="24"/>
          <w:szCs w:val="24"/>
        </w:rPr>
        <w:t>nato/a il……………… a…………………</w:t>
      </w:r>
      <w:proofErr w:type="gramStart"/>
      <w:r>
        <w:rPr>
          <w:rFonts w:ascii="Times-Roman" w:hAnsi="Times-Roman" w:cs="Times-Roman"/>
          <w:color w:val="000000"/>
          <w:sz w:val="24"/>
          <w:szCs w:val="24"/>
        </w:rPr>
        <w:t>…….</w:t>
      </w:r>
      <w:proofErr w:type="gramEnd"/>
      <w:r>
        <w:rPr>
          <w:rFonts w:ascii="Times-Roman" w:hAnsi="Times-Roman" w:cs="Times-Roman"/>
          <w:color w:val="000000"/>
          <w:sz w:val="24"/>
          <w:szCs w:val="24"/>
        </w:rPr>
        <w:t>………residente</w:t>
      </w:r>
      <w:r>
        <w:rPr>
          <w:rFonts w:ascii="Calibri" w:eastAsia="Calibri" w:hAnsi="Calibri" w:cs="Times New Roman"/>
          <w:b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a……………...…………………………………………..in via/piazza………………………………………………………..frequentante</w:t>
      </w:r>
      <w:r>
        <w:rPr>
          <w:rFonts w:ascii="Calibri" w:eastAsia="Calibri" w:hAnsi="Calibri" w:cs="Times New Roman"/>
          <w:b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la classe……..</w:t>
      </w:r>
      <w:proofErr w:type="spellStart"/>
      <w:r w:rsidRPr="008A42F0">
        <w:rPr>
          <w:rFonts w:ascii="Times-Roman" w:hAnsi="Times-Roman" w:cs="Times-Roman"/>
          <w:b/>
          <w:color w:val="000000"/>
          <w:sz w:val="24"/>
          <w:szCs w:val="24"/>
        </w:rPr>
        <w:t>sez</w:t>
      </w:r>
      <w:proofErr w:type="spellEnd"/>
      <w:r>
        <w:rPr>
          <w:rFonts w:ascii="Times-Roman" w:hAnsi="Times-Roman" w:cs="Times-Roman"/>
          <w:b/>
          <w:color w:val="000000"/>
          <w:sz w:val="24"/>
          <w:szCs w:val="24"/>
        </w:rPr>
        <w:t>…….</w:t>
      </w:r>
      <w:r w:rsidRPr="008A42F0">
        <w:rPr>
          <w:rFonts w:ascii="Times-Roman" w:hAnsi="Times-Roman" w:cs="Times-Roman"/>
          <w:b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in procinto di frequentare attività di alternanza scuola lavoro previste dal progetto </w:t>
      </w:r>
      <w:r w:rsidRPr="00846E0B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00EC1D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__________________________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”</w:t>
      </w:r>
      <w:r w:rsidRPr="00E354CC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nel periodo </w:t>
      </w:r>
      <w:r w:rsidR="00EC1D7F">
        <w:rPr>
          <w:rFonts w:ascii="Times-Roman" w:hAnsi="Times-Roman" w:cs="Times-Roman"/>
          <w:color w:val="000000"/>
          <w:sz w:val="24"/>
          <w:szCs w:val="24"/>
        </w:rPr>
        <w:t>_________________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, </w:t>
      </w:r>
      <w:r w:rsidRPr="00D6155A">
        <w:rPr>
          <w:rFonts w:ascii="Times-Roman" w:hAnsi="Times-Roman" w:cs="Times-Roman"/>
          <w:color w:val="000000"/>
          <w:sz w:val="24"/>
          <w:szCs w:val="24"/>
        </w:rPr>
        <w:t>press</w:t>
      </w:r>
      <w:r w:rsidR="00BE4950">
        <w:rPr>
          <w:rFonts w:ascii="Times-Roman" w:hAnsi="Times-Roman" w:cs="Times-Roman"/>
          <w:color w:val="000000"/>
          <w:sz w:val="24"/>
          <w:szCs w:val="24"/>
        </w:rPr>
        <w:t xml:space="preserve">o </w:t>
      </w:r>
      <w:r w:rsidR="00EC1D7F">
        <w:rPr>
          <w:rFonts w:ascii="Times-Roman" w:hAnsi="Times-Roman" w:cs="Times-Roman"/>
          <w:color w:val="000000"/>
          <w:sz w:val="24"/>
          <w:szCs w:val="24"/>
        </w:rPr>
        <w:t>(azienda</w:t>
      </w:r>
      <w:r w:rsidR="00EC1D7F" w:rsidRPr="00EC1D7F">
        <w:rPr>
          <w:rFonts w:ascii="Times-Roman" w:hAnsi="Times-Roman" w:cs="Times-Roman"/>
          <w:color w:val="000000"/>
          <w:sz w:val="24"/>
          <w:szCs w:val="24"/>
        </w:rPr>
        <w:t>)_____________________ (luogo)________________</w:t>
      </w:r>
    </w:p>
    <w:p w14:paraId="1A0B6EFE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DICHIARA</w:t>
      </w:r>
    </w:p>
    <w:p w14:paraId="43ADD8C5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di essere a conoscenza che le attività che andrà a svolgere costituiscono parte integrante del percorso formativo;</w:t>
      </w:r>
    </w:p>
    <w:p w14:paraId="7F61D6E1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di essere a conoscenza che la partecipazione al progetto di alternanza scuola lavoro</w:t>
      </w:r>
    </w:p>
    <w:p w14:paraId="677D635B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non comporta alcun legame diretto tra il sottoscritto e la struttura ospitante in questione</w:t>
      </w:r>
    </w:p>
    <w:p w14:paraId="5059905F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e che ogni rapporto con la struttura ospitante stessa cesserà al termine di questo</w:t>
      </w:r>
    </w:p>
    <w:p w14:paraId="17045F16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periodo;</w:t>
      </w:r>
    </w:p>
    <w:p w14:paraId="1DC088EA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di essere a conoscenza delle norme comportamentali previste dal C.C.N.L., le norme</w:t>
      </w:r>
    </w:p>
    <w:p w14:paraId="7E513C24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antinfortunistiche e quelle in materia di privacy;</w:t>
      </w:r>
    </w:p>
    <w:p w14:paraId="0D7D27B1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di essere stato informato dal Tutor formativo esterno in merito ai rischi aziendali in</w:t>
      </w:r>
    </w:p>
    <w:p w14:paraId="15687976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materia di sicurezza sul lavoro, di cui al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D.Lgs.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81/08 e successive modificazioni;</w:t>
      </w:r>
    </w:p>
    <w:p w14:paraId="64085445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di essere consapevole che durante i periodi di alternanza è soggetto alle norme stabilite</w:t>
      </w:r>
    </w:p>
    <w:p w14:paraId="2E95C1F2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nel regolamento degli studenti dell’istituzione scolastica di appartenenza, nonché</w:t>
      </w:r>
    </w:p>
    <w:p w14:paraId="423E2373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alle regole di comportamento, funzionali e organizzative della struttura ospitante;</w:t>
      </w:r>
    </w:p>
    <w:p w14:paraId="64E2D801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di essere a conoscenza che, nel caso si dovessero verificare episodi di particolare</w:t>
      </w:r>
    </w:p>
    <w:p w14:paraId="6D858769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gravità, in accordo con la struttura ospitante si procederà in qualsiasi momento alla</w:t>
      </w:r>
    </w:p>
    <w:p w14:paraId="36A8BA4F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sospensione dell’esperienza di alternanza;</w:t>
      </w:r>
    </w:p>
    <w:p w14:paraId="02004996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di essere a conoscenza che nessun compenso o indennizzo di qualsiasi natura gli è</w:t>
      </w:r>
    </w:p>
    <w:p w14:paraId="6013ADA5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dovuto in conseguenza della sua partecipazione al programma di alternanza scuola</w:t>
      </w:r>
    </w:p>
    <w:p w14:paraId="6DF98EF3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lavoro;</w:t>
      </w:r>
    </w:p>
    <w:p w14:paraId="19EDE25C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di essere a conoscenza che l’esperienza di alternanza scuola lavoro non comporta impegno</w:t>
      </w:r>
    </w:p>
    <w:p w14:paraId="5611B46B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di assunzione presente o futuro da parte della struttura ospitante;</w:t>
      </w:r>
    </w:p>
    <w:p w14:paraId="00435447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di essere a conoscenza delle coperture assicurative sia per i trasferimenti alla sede di</w:t>
      </w:r>
    </w:p>
    <w:p w14:paraId="3204CE62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svolgimento delle attività di alternanza scuola lavoro che per la permanenza nella</w:t>
      </w:r>
    </w:p>
    <w:p w14:paraId="7D6E4DFB" w14:textId="77777777" w:rsidR="00C21ED3" w:rsidRPr="00C97CDD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struttura ospitante.</w:t>
      </w:r>
    </w:p>
    <w:p w14:paraId="0BB2903F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SI IMPEGNA</w:t>
      </w:r>
    </w:p>
    <w:p w14:paraId="5C547051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a rispettare rigorosamente gli orari stabiliti dalla struttura ospitante per lo svolgimento</w:t>
      </w:r>
    </w:p>
    <w:p w14:paraId="0D953CCD" w14:textId="702E4B6E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delle attività di alternanza scuola lavoro;</w:t>
      </w:r>
    </w:p>
    <w:p w14:paraId="314A3E78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a seguire le indicazioni dei tutor e fare riferimento ad essi per qualsiasi esigenza o</w:t>
      </w:r>
    </w:p>
    <w:p w14:paraId="084B4BB4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evenienza;</w:t>
      </w:r>
    </w:p>
    <w:p w14:paraId="4BA3DE27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lastRenderedPageBreak/>
        <w:t>- ad avvisare tempestivamente sia la struttura ospitante che l’istituzione scolastica se</w:t>
      </w:r>
    </w:p>
    <w:p w14:paraId="688E6CFC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impossibilitato a recarsi nel luogo del tirocinio;</w:t>
      </w:r>
    </w:p>
    <w:p w14:paraId="3AF7F230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a presentare idonea certificazione in caso di malattia;</w:t>
      </w:r>
    </w:p>
    <w:p w14:paraId="5512F1D4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a tenere un comportamento rispettoso nei riguardi di tutte le persone con le</w:t>
      </w:r>
    </w:p>
    <w:p w14:paraId="52D43C6A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quali verrà a contatto presso la struttura ospitante;</w:t>
      </w:r>
    </w:p>
    <w:p w14:paraId="331E85A7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a completare in tutte le sue parti, l'apposito registro di presenza presso la struttura</w:t>
      </w:r>
    </w:p>
    <w:p w14:paraId="34FA14A9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ospitante;</w:t>
      </w:r>
    </w:p>
    <w:p w14:paraId="78F76BB0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a comunicare tempestivamente e preventivamente al coordinatore del corso eventuali</w:t>
      </w:r>
    </w:p>
    <w:p w14:paraId="46EB260A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trasferte al di fuori della sede di svolgimento delle attività di alternanza scuola lavoro</w:t>
      </w:r>
    </w:p>
    <w:p w14:paraId="461F2513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per fiere, visite presso altre strutture del gruppo della struttura ospitante ecc.;</w:t>
      </w:r>
    </w:p>
    <w:p w14:paraId="33DE22C5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a raggiungere autonomamente la sede del soggetto ospitante in cui si svolgerà</w:t>
      </w:r>
    </w:p>
    <w:p w14:paraId="6BE8A360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l’attività di alternanza scuola lavoro;</w:t>
      </w:r>
    </w:p>
    <w:p w14:paraId="56D08279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ad adottare per tutta la durata delle attività di alternanza le norme comportamentali</w:t>
      </w:r>
    </w:p>
    <w:p w14:paraId="182A4BAE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previste dal C.C.N.L.;</w:t>
      </w:r>
    </w:p>
    <w:p w14:paraId="29A5FF05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- ad osservare gli orari e i regolamenti interni dell'azienda, le norme antinfortunistiche,</w:t>
      </w:r>
    </w:p>
    <w:p w14:paraId="60352E1E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sulla sicurezza e quelle in materia di privacy.</w:t>
      </w:r>
    </w:p>
    <w:p w14:paraId="733723CA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14:paraId="2564F5FE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Data ................................................</w:t>
      </w:r>
      <w:r w:rsidRPr="00110C3C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Firma studente .....................</w:t>
      </w:r>
    </w:p>
    <w:p w14:paraId="02564F87" w14:textId="77777777" w:rsidR="00AC02E3" w:rsidRDefault="00AC02E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14:paraId="5AB5A3A4" w14:textId="77777777" w:rsidR="00AC02E3" w:rsidRDefault="00AC02E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14:paraId="3A521624" w14:textId="4435B034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II sottoscritto ................................... soggetto esercente la patria potestà dell'alunno…………</w:t>
      </w:r>
      <w:proofErr w:type="gramStart"/>
      <w:r>
        <w:rPr>
          <w:rFonts w:ascii="Times-Roman" w:hAnsi="Times-Roman" w:cs="Times-Roman"/>
          <w:color w:val="000000"/>
          <w:sz w:val="24"/>
          <w:szCs w:val="24"/>
        </w:rPr>
        <w:t>…….</w:t>
      </w:r>
      <w:proofErr w:type="gramEnd"/>
      <w:r>
        <w:rPr>
          <w:rFonts w:ascii="Times-Roman" w:hAnsi="Times-Roman" w:cs="Times-Roman"/>
          <w:color w:val="000000"/>
          <w:sz w:val="24"/>
          <w:szCs w:val="24"/>
        </w:rPr>
        <w:t>.</w:t>
      </w:r>
    </w:p>
    <w:p w14:paraId="7A283293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dichiara di aver preso visione di quanto riportato nella presente nota e di </w:t>
      </w:r>
    </w:p>
    <w:p w14:paraId="46F3DBC5" w14:textId="77777777" w:rsidR="00AC02E3" w:rsidRDefault="00AC02E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14:paraId="732926E3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color w:val="000000"/>
          <w:sz w:val="24"/>
          <w:szCs w:val="24"/>
          <w:u w:val="single"/>
        </w:rPr>
      </w:pPr>
      <w:r w:rsidRPr="00EF4473">
        <w:rPr>
          <w:rFonts w:ascii="Times-Roman" w:hAnsi="Times-Roman" w:cs="Times-Roman"/>
          <w:b/>
          <w:bCs/>
          <w:color w:val="000000"/>
          <w:sz w:val="24"/>
          <w:szCs w:val="24"/>
          <w:u w:val="single"/>
        </w:rPr>
        <w:t>AUTORIZZARE</w:t>
      </w:r>
    </w:p>
    <w:p w14:paraId="6820FD92" w14:textId="77777777" w:rsidR="00AC02E3" w:rsidRDefault="00AC02E3" w:rsidP="00C21ED3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color w:val="000000"/>
          <w:sz w:val="24"/>
          <w:szCs w:val="24"/>
        </w:rPr>
      </w:pPr>
    </w:p>
    <w:p w14:paraId="0CC5CB7A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lo/la studente/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ssa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…………………………………………… a partecipare alle attività previste dal progetto secondo il calendario allegato</w:t>
      </w:r>
    </w:p>
    <w:p w14:paraId="77E82B3C" w14:textId="77777777" w:rsidR="00AC02E3" w:rsidRDefault="00AC02E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tbl>
      <w:tblPr>
        <w:tblStyle w:val="Grigliatabella"/>
        <w:tblW w:w="10343" w:type="dxa"/>
        <w:tblLook w:val="04A0" w:firstRow="1" w:lastRow="0" w:firstColumn="1" w:lastColumn="0" w:noHBand="0" w:noVBand="1"/>
      </w:tblPr>
      <w:tblGrid>
        <w:gridCol w:w="1980"/>
        <w:gridCol w:w="3118"/>
        <w:gridCol w:w="1276"/>
        <w:gridCol w:w="3969"/>
      </w:tblGrid>
      <w:tr w:rsidR="00C21ED3" w14:paraId="7DC4BF05" w14:textId="77777777" w:rsidTr="00AC02E3">
        <w:tc>
          <w:tcPr>
            <w:tcW w:w="1980" w:type="dxa"/>
          </w:tcPr>
          <w:p w14:paraId="13DF5E81" w14:textId="77777777" w:rsidR="00C21ED3" w:rsidRPr="00F86FE0" w:rsidRDefault="00C21ED3" w:rsidP="00C022BA">
            <w:pPr>
              <w:spacing w:before="28" w:line="275" w:lineRule="auto"/>
              <w:ind w:right="252"/>
              <w:rPr>
                <w:b/>
                <w:bCs/>
              </w:rPr>
            </w:pPr>
            <w:r w:rsidRPr="00F86FE0">
              <w:rPr>
                <w:b/>
                <w:bCs/>
              </w:rPr>
              <w:t>Data</w:t>
            </w:r>
          </w:p>
        </w:tc>
        <w:tc>
          <w:tcPr>
            <w:tcW w:w="3118" w:type="dxa"/>
          </w:tcPr>
          <w:p w14:paraId="7B39475D" w14:textId="77777777" w:rsidR="00C21ED3" w:rsidRPr="00F86FE0" w:rsidRDefault="00C21ED3" w:rsidP="00C022BA">
            <w:pPr>
              <w:spacing w:before="28" w:line="275" w:lineRule="auto"/>
              <w:ind w:right="252"/>
              <w:rPr>
                <w:b/>
                <w:bCs/>
              </w:rPr>
            </w:pPr>
            <w:r w:rsidRPr="00F86FE0">
              <w:rPr>
                <w:b/>
                <w:bCs/>
              </w:rPr>
              <w:t>Attività</w:t>
            </w:r>
          </w:p>
        </w:tc>
        <w:tc>
          <w:tcPr>
            <w:tcW w:w="1276" w:type="dxa"/>
          </w:tcPr>
          <w:p w14:paraId="5F73A615" w14:textId="77777777" w:rsidR="00C21ED3" w:rsidRPr="00F86FE0" w:rsidRDefault="00C21ED3" w:rsidP="00C022BA">
            <w:pPr>
              <w:spacing w:before="28" w:line="275" w:lineRule="auto"/>
              <w:ind w:right="252"/>
              <w:rPr>
                <w:b/>
                <w:bCs/>
              </w:rPr>
            </w:pPr>
            <w:r w:rsidRPr="00F86FE0">
              <w:rPr>
                <w:b/>
                <w:bCs/>
              </w:rPr>
              <w:t>durata</w:t>
            </w:r>
          </w:p>
        </w:tc>
        <w:tc>
          <w:tcPr>
            <w:tcW w:w="3969" w:type="dxa"/>
          </w:tcPr>
          <w:p w14:paraId="72B751A9" w14:textId="77777777" w:rsidR="00C21ED3" w:rsidRPr="00F86FE0" w:rsidRDefault="00C21ED3" w:rsidP="00C022BA">
            <w:pPr>
              <w:spacing w:before="28" w:line="275" w:lineRule="auto"/>
              <w:ind w:right="252"/>
              <w:rPr>
                <w:b/>
                <w:bCs/>
              </w:rPr>
            </w:pPr>
            <w:r>
              <w:rPr>
                <w:b/>
                <w:bCs/>
              </w:rPr>
              <w:t>Spazi</w:t>
            </w:r>
          </w:p>
        </w:tc>
      </w:tr>
      <w:tr w:rsidR="00C21ED3" w14:paraId="19646A52" w14:textId="77777777" w:rsidTr="00AC02E3">
        <w:tc>
          <w:tcPr>
            <w:tcW w:w="1980" w:type="dxa"/>
          </w:tcPr>
          <w:p w14:paraId="7FE1221E" w14:textId="0B4949C6" w:rsidR="00C21ED3" w:rsidRPr="00AC02E3" w:rsidRDefault="00C21ED3" w:rsidP="00C022BA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AE6CA1D" w14:textId="2E6246F7" w:rsidR="00C21ED3" w:rsidRPr="00AC02E3" w:rsidRDefault="00C21ED3" w:rsidP="00C022BA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E4A610" w14:textId="36030EF9" w:rsidR="00C21ED3" w:rsidRPr="00AC02E3" w:rsidRDefault="00C21ED3" w:rsidP="00C022BA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8C35A1B" w14:textId="44D18C60" w:rsidR="00C21ED3" w:rsidRPr="00AC02E3" w:rsidRDefault="00C21ED3" w:rsidP="00AC02E3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ED3" w14:paraId="50E46992" w14:textId="77777777" w:rsidTr="00AC02E3">
        <w:tc>
          <w:tcPr>
            <w:tcW w:w="1980" w:type="dxa"/>
          </w:tcPr>
          <w:p w14:paraId="3C4F9239" w14:textId="77777777" w:rsidR="00C21ED3" w:rsidRPr="00AC02E3" w:rsidRDefault="00C21ED3" w:rsidP="00C022BA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3A964A8" w14:textId="23D44096" w:rsidR="00C21ED3" w:rsidRPr="00AC02E3" w:rsidRDefault="00C21ED3" w:rsidP="00C022BA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87539B" w14:textId="347FBF22" w:rsidR="00C21ED3" w:rsidRPr="00AC02E3" w:rsidRDefault="00C21ED3" w:rsidP="00C022BA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69F1B3A" w14:textId="159FF4D1" w:rsidR="00C21ED3" w:rsidRPr="00AC02E3" w:rsidRDefault="00C21ED3" w:rsidP="00C022BA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ED3" w14:paraId="792B005A" w14:textId="77777777" w:rsidTr="00AC02E3">
        <w:tc>
          <w:tcPr>
            <w:tcW w:w="1980" w:type="dxa"/>
          </w:tcPr>
          <w:p w14:paraId="65B2D649" w14:textId="644A05CB" w:rsidR="00C21ED3" w:rsidRPr="00AC02E3" w:rsidRDefault="00C21ED3" w:rsidP="00C022BA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9397F88" w14:textId="77777777" w:rsidR="00C21ED3" w:rsidRPr="00AC02E3" w:rsidRDefault="00C21ED3" w:rsidP="00C022BA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DE490A" w14:textId="495BDD6A" w:rsidR="00C21ED3" w:rsidRPr="00AC02E3" w:rsidRDefault="00C21ED3" w:rsidP="00C022BA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3A4ED28" w14:textId="20BE8E0A" w:rsidR="00C21ED3" w:rsidRPr="00AC02E3" w:rsidRDefault="00C21ED3" w:rsidP="00AC02E3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785B16" w14:textId="77777777" w:rsidR="00AC02E3" w:rsidRDefault="00AC02E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14:paraId="44A2EDBF" w14:textId="15035FA1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 w:rsidRPr="000F416D">
        <w:rPr>
          <w:rFonts w:ascii="Times-Roman" w:hAnsi="Times-Roman" w:cs="Times-Roman"/>
          <w:color w:val="000000"/>
          <w:sz w:val="24"/>
          <w:szCs w:val="24"/>
        </w:rPr>
        <w:t>Il sottoscritto DICHIARA</w:t>
      </w:r>
      <w:r>
        <w:rPr>
          <w:rFonts w:ascii="Times-Roman" w:hAnsi="Times-Roman" w:cs="Times-Roman"/>
          <w:color w:val="000000"/>
          <w:sz w:val="24"/>
          <w:szCs w:val="24"/>
        </w:rPr>
        <w:t>, inoltre,</w:t>
      </w:r>
      <w:r w:rsidRPr="000F416D">
        <w:rPr>
          <w:rFonts w:ascii="Times-Roman" w:hAnsi="Times-Roman" w:cs="Times-Roman"/>
          <w:color w:val="000000"/>
          <w:sz w:val="24"/>
          <w:szCs w:val="24"/>
        </w:rPr>
        <w:t xml:space="preserve"> di sollevare l’Istituto da tutte quelle responsabilità non attribuibili all’Istituto scolastico.</w:t>
      </w:r>
    </w:p>
    <w:p w14:paraId="398792C1" w14:textId="77777777" w:rsidR="00C21ED3" w:rsidRDefault="00C21ED3" w:rsidP="00C21E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14:paraId="5AE08BF1" w14:textId="3B109C4B" w:rsidR="00C21ED3" w:rsidRDefault="00C21ED3" w:rsidP="00C21ED3">
      <w:pPr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Firma del genitore o tutore legale………....................................</w:t>
      </w:r>
    </w:p>
    <w:p w14:paraId="65E10121" w14:textId="0748C14A" w:rsidR="00064DCC" w:rsidRPr="00EC1D7F" w:rsidRDefault="00C21ED3" w:rsidP="00EC1D7F">
      <w:pPr>
        <w:jc w:val="both"/>
        <w:rPr>
          <w:b/>
        </w:rPr>
      </w:pPr>
      <w:r>
        <w:rPr>
          <w:rFonts w:ascii="Times-Roman" w:hAnsi="Times-Roman" w:cs="Times-Roman"/>
          <w:color w:val="000000"/>
          <w:sz w:val="24"/>
          <w:szCs w:val="24"/>
        </w:rPr>
        <w:t>(si allega fotocopia del documento del genitore firmatario, anche per i maggiorenni)</w:t>
      </w:r>
    </w:p>
    <w:sectPr w:rsidR="00064DCC" w:rsidRPr="00EC1D7F" w:rsidSect="00153556">
      <w:headerReference w:type="default" r:id="rId8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076E9" w14:textId="77777777" w:rsidR="00366B2E" w:rsidRDefault="00366B2E" w:rsidP="00064DCC">
      <w:pPr>
        <w:spacing w:after="0" w:line="240" w:lineRule="auto"/>
      </w:pPr>
      <w:r>
        <w:separator/>
      </w:r>
    </w:p>
  </w:endnote>
  <w:endnote w:type="continuationSeparator" w:id="0">
    <w:p w14:paraId="69CC0F0E" w14:textId="77777777" w:rsidR="00366B2E" w:rsidRDefault="00366B2E" w:rsidP="0006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05586" w14:textId="77777777" w:rsidR="00366B2E" w:rsidRDefault="00366B2E" w:rsidP="00064DCC">
      <w:pPr>
        <w:spacing w:after="0" w:line="240" w:lineRule="auto"/>
      </w:pPr>
      <w:r>
        <w:separator/>
      </w:r>
    </w:p>
  </w:footnote>
  <w:footnote w:type="continuationSeparator" w:id="0">
    <w:p w14:paraId="72E943CC" w14:textId="77777777" w:rsidR="00366B2E" w:rsidRDefault="00366B2E" w:rsidP="0006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603A" w14:textId="58F9E0E4" w:rsidR="006B48BF" w:rsidRPr="006B48BF" w:rsidRDefault="006B48BF" w:rsidP="006B48BF">
    <w:pPr>
      <w:tabs>
        <w:tab w:val="center" w:pos="4819"/>
        <w:tab w:val="right" w:pos="9638"/>
      </w:tabs>
    </w:pPr>
  </w:p>
  <w:tbl>
    <w:tblPr>
      <w:tblW w:w="956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569"/>
    </w:tblGrid>
    <w:tr w:rsidR="006B48BF" w:rsidRPr="006B48BF" w14:paraId="67C82F04" w14:textId="77777777" w:rsidTr="00C022BA">
      <w:trPr>
        <w:cantSplit/>
        <w:trHeight w:val="1135"/>
        <w:jc w:val="center"/>
      </w:trPr>
      <w:tc>
        <w:tcPr>
          <w:tcW w:w="9569" w:type="dxa"/>
          <w:vAlign w:val="center"/>
        </w:tcPr>
        <w:p w14:paraId="7AB58C06" w14:textId="77777777" w:rsidR="006B48BF" w:rsidRPr="006B48BF" w:rsidRDefault="006B48BF" w:rsidP="006B48BF">
          <w:pPr>
            <w:tabs>
              <w:tab w:val="center" w:pos="4819"/>
              <w:tab w:val="right" w:pos="9638"/>
            </w:tabs>
            <w:spacing w:after="0" w:line="240" w:lineRule="auto"/>
          </w:pPr>
          <w:r w:rsidRPr="006B48BF">
            <w:rPr>
              <w:noProof/>
              <w:lang w:val="en-US"/>
            </w:rPr>
            <w:drawing>
              <wp:inline distT="0" distB="0" distL="0" distR="0" wp14:anchorId="616FEA93" wp14:editId="1D86FC1F">
                <wp:extent cx="739445" cy="797863"/>
                <wp:effectExtent l="0" t="0" r="3810" b="2540"/>
                <wp:docPr id="1745708621" name="Immagine 17457086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074" cy="8147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6B48BF">
            <w:rPr>
              <w:noProof/>
              <w:lang w:val="en-US"/>
            </w:rPr>
            <w:drawing>
              <wp:anchor distT="0" distB="0" distL="114300" distR="114300" simplePos="0" relativeHeight="251659776" behindDoc="0" locked="0" layoutInCell="1" allowOverlap="1" wp14:anchorId="5E82E842" wp14:editId="5F151241">
                <wp:simplePos x="0" y="0"/>
                <wp:positionH relativeFrom="column">
                  <wp:posOffset>4817110</wp:posOffset>
                </wp:positionH>
                <wp:positionV relativeFrom="paragraph">
                  <wp:posOffset>-73025</wp:posOffset>
                </wp:positionV>
                <wp:extent cx="1245870" cy="695325"/>
                <wp:effectExtent l="0" t="0" r="0" b="9525"/>
                <wp:wrapSquare wrapText="bothSides"/>
                <wp:docPr id="1391162178" name="Immagine 13911621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5870" cy="69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B48BF">
            <w:t xml:space="preserve">                                     </w:t>
          </w:r>
          <w:r w:rsidRPr="006B48BF">
            <w:rPr>
              <w:noProof/>
              <w:lang w:val="en-US"/>
            </w:rPr>
            <w:drawing>
              <wp:inline distT="0" distB="0" distL="0" distR="0" wp14:anchorId="466A1F21" wp14:editId="703914D2">
                <wp:extent cx="2039815" cy="495885"/>
                <wp:effectExtent l="38100" t="171450" r="35560" b="170180"/>
                <wp:docPr id="87268362" name="Immagine 1" descr="Logo Ministero dell'Istruzione e del Meri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Ministero dell'Istruzione e del Meri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9815" cy="49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B48BF">
            <w:fldChar w:fldCharType="begin"/>
          </w:r>
          <w:r w:rsidRPr="006B48BF">
            <w:instrText xml:space="preserve"> INCLUDEPICTURE "https://seedres.icar.gov.in/uploads/setting_logo/1557903491_IISS_logo_final_1.jpg" \* MERGEFORMATINET </w:instrText>
          </w:r>
          <w:r w:rsidRPr="006B48BF">
            <w:fldChar w:fldCharType="end"/>
          </w:r>
        </w:p>
        <w:p w14:paraId="21C9C528" w14:textId="77777777" w:rsidR="006B48BF" w:rsidRPr="006B48BF" w:rsidRDefault="006B48BF" w:rsidP="006B48BF">
          <w:pPr>
            <w:tabs>
              <w:tab w:val="center" w:pos="4819"/>
              <w:tab w:val="right" w:pos="9638"/>
            </w:tabs>
            <w:spacing w:after="0" w:line="240" w:lineRule="auto"/>
            <w:jc w:val="center"/>
          </w:pPr>
          <w:r w:rsidRPr="006B48BF">
            <w:rPr>
              <w:i/>
            </w:rPr>
            <w:t>Istituto di Istruzione Secondaria di Secondo grado “A. Moro”</w:t>
          </w:r>
        </w:p>
        <w:p w14:paraId="549D567D" w14:textId="77777777" w:rsidR="006B48BF" w:rsidRPr="006B48BF" w:rsidRDefault="006B48BF" w:rsidP="006B48BF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i/>
            </w:rPr>
          </w:pPr>
          <w:r w:rsidRPr="006B48BF">
            <w:rPr>
              <w:i/>
            </w:rPr>
            <w:t>Margherita di Savoia (BT)</w:t>
          </w:r>
        </w:p>
        <w:p w14:paraId="330BD3C6" w14:textId="77777777" w:rsidR="006B48BF" w:rsidRPr="006B48BF" w:rsidRDefault="006B48BF" w:rsidP="006B48BF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</w:rPr>
          </w:pPr>
        </w:p>
      </w:tc>
    </w:tr>
  </w:tbl>
  <w:p w14:paraId="05C08F5D" w14:textId="77777777" w:rsidR="006B48BF" w:rsidRPr="006B48BF" w:rsidRDefault="006B48BF" w:rsidP="006B48BF">
    <w:pPr>
      <w:spacing w:after="0" w:line="240" w:lineRule="auto"/>
      <w:ind w:left="-284" w:right="-283"/>
      <w:jc w:val="both"/>
      <w:rPr>
        <w:sz w:val="20"/>
        <w:szCs w:val="20"/>
      </w:rPr>
    </w:pPr>
    <w:r w:rsidRPr="006B48BF">
      <w:rPr>
        <w:sz w:val="20"/>
        <w:szCs w:val="20"/>
      </w:rPr>
      <w:t xml:space="preserve">          Liceo Scientifico – Liceo Linguistico – Scienze Applicate IPSAR: Enogastronomia, Sala e vendita, Accoglienza turistica</w:t>
    </w:r>
  </w:p>
  <w:p w14:paraId="47488D45" w14:textId="77777777" w:rsidR="006B48BF" w:rsidRPr="006B48BF" w:rsidRDefault="006B48BF" w:rsidP="006B48BF">
    <w:pPr>
      <w:spacing w:after="0" w:line="240" w:lineRule="auto"/>
      <w:ind w:left="-284" w:right="-283"/>
      <w:jc w:val="both"/>
      <w:rPr>
        <w:sz w:val="20"/>
        <w:szCs w:val="20"/>
      </w:rPr>
    </w:pPr>
    <w:r w:rsidRPr="006B48BF">
      <w:rPr>
        <w:sz w:val="20"/>
        <w:szCs w:val="20"/>
      </w:rPr>
      <w:t xml:space="preserve">                Via Vanvitelli, 1 -, 76016 Margherita di Savoia (BT) - Tel 0883.655600 - C.M. BTIS053005 - C.F. 90111860723</w:t>
    </w:r>
  </w:p>
  <w:p w14:paraId="45606988" w14:textId="77777777" w:rsidR="006B48BF" w:rsidRPr="006B48BF" w:rsidRDefault="006B48BF" w:rsidP="006B48BF">
    <w:pPr>
      <w:spacing w:after="0" w:line="240" w:lineRule="auto"/>
      <w:ind w:left="-284" w:right="-283"/>
      <w:jc w:val="both"/>
      <w:rPr>
        <w:sz w:val="20"/>
        <w:szCs w:val="20"/>
      </w:rPr>
    </w:pPr>
    <w:r w:rsidRPr="006B48BF">
      <w:rPr>
        <w:sz w:val="20"/>
        <w:szCs w:val="20"/>
        <w:lang w:val="en-US"/>
      </w:rPr>
      <w:t xml:space="preserve">       Sito web: www.iissmoromargheritadisavoia.edu.it - Email: </w:t>
    </w:r>
    <w:hyperlink r:id="rId4" w:history="1">
      <w:r w:rsidRPr="006B48BF">
        <w:rPr>
          <w:color w:val="0563C1" w:themeColor="hyperlink"/>
          <w:sz w:val="20"/>
          <w:szCs w:val="20"/>
          <w:u w:val="single"/>
          <w:lang w:val="en-US"/>
        </w:rPr>
        <w:t>btis053005@istruzione.it </w:t>
      </w:r>
    </w:hyperlink>
    <w:r w:rsidRPr="006B48BF">
      <w:rPr>
        <w:sz w:val="20"/>
        <w:szCs w:val="20"/>
        <w:lang w:val="en-US"/>
      </w:rPr>
      <w:t>- P.E.C.</w:t>
    </w:r>
    <w:hyperlink r:id="rId5" w:history="1">
      <w:r w:rsidRPr="006B48BF">
        <w:rPr>
          <w:color w:val="0563C1" w:themeColor="hyperlink"/>
          <w:sz w:val="20"/>
          <w:szCs w:val="20"/>
          <w:u w:val="single"/>
        </w:rPr>
        <w:t>btis05300@pec.istruzione.it</w:t>
      </w:r>
    </w:hyperlink>
  </w:p>
  <w:p w14:paraId="2BAB290F" w14:textId="3E297EFF" w:rsidR="006B48BF" w:rsidRDefault="006B48BF">
    <w:pPr>
      <w:pStyle w:val="Intestazione"/>
    </w:pPr>
  </w:p>
  <w:p w14:paraId="36985581" w14:textId="77777777" w:rsidR="006B48BF" w:rsidRDefault="006B48B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301DF"/>
    <w:multiLevelType w:val="hybridMultilevel"/>
    <w:tmpl w:val="0636A31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F1A6E97"/>
    <w:multiLevelType w:val="hybridMultilevel"/>
    <w:tmpl w:val="CC1014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90381"/>
    <w:multiLevelType w:val="hybridMultilevel"/>
    <w:tmpl w:val="516620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C49AE"/>
    <w:multiLevelType w:val="hybridMultilevel"/>
    <w:tmpl w:val="5AF03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01B3E"/>
    <w:multiLevelType w:val="hybridMultilevel"/>
    <w:tmpl w:val="81424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F33DCA"/>
    <w:multiLevelType w:val="hybridMultilevel"/>
    <w:tmpl w:val="5694D2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478796">
    <w:abstractNumId w:val="0"/>
  </w:num>
  <w:num w:numId="2" w16cid:durableId="894046640">
    <w:abstractNumId w:val="3"/>
  </w:num>
  <w:num w:numId="3" w16cid:durableId="1121073296">
    <w:abstractNumId w:val="2"/>
  </w:num>
  <w:num w:numId="4" w16cid:durableId="260452700">
    <w:abstractNumId w:val="1"/>
  </w:num>
  <w:num w:numId="5" w16cid:durableId="1233810351">
    <w:abstractNumId w:val="4"/>
  </w:num>
  <w:num w:numId="6" w16cid:durableId="8940518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F9"/>
    <w:rsid w:val="000245C8"/>
    <w:rsid w:val="00043198"/>
    <w:rsid w:val="00064DCC"/>
    <w:rsid w:val="0006636A"/>
    <w:rsid w:val="00084E5D"/>
    <w:rsid w:val="00097886"/>
    <w:rsid w:val="000A430C"/>
    <w:rsid w:val="000C42D4"/>
    <w:rsid w:val="000C5B0D"/>
    <w:rsid w:val="000F416D"/>
    <w:rsid w:val="000F6C36"/>
    <w:rsid w:val="00110C3C"/>
    <w:rsid w:val="00115A06"/>
    <w:rsid w:val="00122E8A"/>
    <w:rsid w:val="001269AD"/>
    <w:rsid w:val="00135544"/>
    <w:rsid w:val="00144CB0"/>
    <w:rsid w:val="00153556"/>
    <w:rsid w:val="00155FFF"/>
    <w:rsid w:val="00181745"/>
    <w:rsid w:val="001939FC"/>
    <w:rsid w:val="001C63AB"/>
    <w:rsid w:val="001E18D4"/>
    <w:rsid w:val="001E72E2"/>
    <w:rsid w:val="001F23ED"/>
    <w:rsid w:val="00201417"/>
    <w:rsid w:val="00210D6B"/>
    <w:rsid w:val="00233A76"/>
    <w:rsid w:val="002510D8"/>
    <w:rsid w:val="002535DF"/>
    <w:rsid w:val="002546BD"/>
    <w:rsid w:val="002939F4"/>
    <w:rsid w:val="00295B55"/>
    <w:rsid w:val="002C78BF"/>
    <w:rsid w:val="00341CAA"/>
    <w:rsid w:val="00366B2E"/>
    <w:rsid w:val="003723B4"/>
    <w:rsid w:val="0037483D"/>
    <w:rsid w:val="0039212D"/>
    <w:rsid w:val="003A0CBA"/>
    <w:rsid w:val="004052B7"/>
    <w:rsid w:val="004163CB"/>
    <w:rsid w:val="0041650E"/>
    <w:rsid w:val="004512FD"/>
    <w:rsid w:val="00496C54"/>
    <w:rsid w:val="004B4DA4"/>
    <w:rsid w:val="004F2B7B"/>
    <w:rsid w:val="00502A02"/>
    <w:rsid w:val="00553EEC"/>
    <w:rsid w:val="00577215"/>
    <w:rsid w:val="0057790E"/>
    <w:rsid w:val="005969F0"/>
    <w:rsid w:val="005B0DBE"/>
    <w:rsid w:val="005B6C4E"/>
    <w:rsid w:val="005E1CCB"/>
    <w:rsid w:val="005F317E"/>
    <w:rsid w:val="00602FAA"/>
    <w:rsid w:val="00610F18"/>
    <w:rsid w:val="00611255"/>
    <w:rsid w:val="00637858"/>
    <w:rsid w:val="00657A6A"/>
    <w:rsid w:val="00697AAF"/>
    <w:rsid w:val="006B48BF"/>
    <w:rsid w:val="006B68E4"/>
    <w:rsid w:val="006E576E"/>
    <w:rsid w:val="00732B61"/>
    <w:rsid w:val="007578B2"/>
    <w:rsid w:val="00760DDF"/>
    <w:rsid w:val="007A1864"/>
    <w:rsid w:val="007B5D27"/>
    <w:rsid w:val="007F0DC3"/>
    <w:rsid w:val="008043BA"/>
    <w:rsid w:val="00826355"/>
    <w:rsid w:val="00846E0B"/>
    <w:rsid w:val="00860834"/>
    <w:rsid w:val="00866D66"/>
    <w:rsid w:val="00892916"/>
    <w:rsid w:val="008C2A47"/>
    <w:rsid w:val="00900CC6"/>
    <w:rsid w:val="00912A41"/>
    <w:rsid w:val="009177B4"/>
    <w:rsid w:val="009A1D09"/>
    <w:rsid w:val="009A2EEE"/>
    <w:rsid w:val="009C6EAA"/>
    <w:rsid w:val="009D020B"/>
    <w:rsid w:val="009F462B"/>
    <w:rsid w:val="00A30309"/>
    <w:rsid w:val="00A46E2F"/>
    <w:rsid w:val="00A570F9"/>
    <w:rsid w:val="00A65105"/>
    <w:rsid w:val="00A862DE"/>
    <w:rsid w:val="00AA1623"/>
    <w:rsid w:val="00AA65C1"/>
    <w:rsid w:val="00AC02E3"/>
    <w:rsid w:val="00AD5982"/>
    <w:rsid w:val="00B042E8"/>
    <w:rsid w:val="00B65639"/>
    <w:rsid w:val="00B71D33"/>
    <w:rsid w:val="00BD009D"/>
    <w:rsid w:val="00BE4749"/>
    <w:rsid w:val="00BE4950"/>
    <w:rsid w:val="00C21ED3"/>
    <w:rsid w:val="00C3010F"/>
    <w:rsid w:val="00C33179"/>
    <w:rsid w:val="00C46C15"/>
    <w:rsid w:val="00C54976"/>
    <w:rsid w:val="00C56089"/>
    <w:rsid w:val="00C76C59"/>
    <w:rsid w:val="00C81F0B"/>
    <w:rsid w:val="00C82042"/>
    <w:rsid w:val="00C930A4"/>
    <w:rsid w:val="00C97CDD"/>
    <w:rsid w:val="00CD6553"/>
    <w:rsid w:val="00D04C11"/>
    <w:rsid w:val="00D2202A"/>
    <w:rsid w:val="00D6144B"/>
    <w:rsid w:val="00D91974"/>
    <w:rsid w:val="00DB6A7D"/>
    <w:rsid w:val="00DC521B"/>
    <w:rsid w:val="00DD0AAF"/>
    <w:rsid w:val="00E02C63"/>
    <w:rsid w:val="00E354CC"/>
    <w:rsid w:val="00E80086"/>
    <w:rsid w:val="00E95CBA"/>
    <w:rsid w:val="00EC1D7F"/>
    <w:rsid w:val="00EF4473"/>
    <w:rsid w:val="00F00456"/>
    <w:rsid w:val="00F02A24"/>
    <w:rsid w:val="00F30198"/>
    <w:rsid w:val="00F30EBA"/>
    <w:rsid w:val="00F5260A"/>
    <w:rsid w:val="00F60E0A"/>
    <w:rsid w:val="00F6213A"/>
    <w:rsid w:val="00F705CC"/>
    <w:rsid w:val="00FE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2931"/>
  <w15:docId w15:val="{1B535B9E-7706-4936-8BF3-729CC3A3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4D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4DCC"/>
  </w:style>
  <w:style w:type="paragraph" w:styleId="Pidipagina">
    <w:name w:val="footer"/>
    <w:basedOn w:val="Normale"/>
    <w:link w:val="PidipaginaCarattere"/>
    <w:uiPriority w:val="99"/>
    <w:unhideWhenUsed/>
    <w:rsid w:val="00064D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DCC"/>
  </w:style>
  <w:style w:type="character" w:styleId="Collegamentoipertestuale">
    <w:name w:val="Hyperlink"/>
    <w:basedOn w:val="Carpredefinitoparagrafo"/>
    <w:uiPriority w:val="99"/>
    <w:unhideWhenUsed/>
    <w:rsid w:val="00064DCC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F2B7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E2F"/>
    <w:rPr>
      <w:rFonts w:ascii="Tahoma" w:hAnsi="Tahoma" w:cs="Tahom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33A7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EF4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5" Type="http://schemas.openxmlformats.org/officeDocument/2006/relationships/hyperlink" Target="mailto:btis05300@pec.istruzione.it" TargetMode="External"/><Relationship Id="rId4" Type="http://schemas.openxmlformats.org/officeDocument/2006/relationships/hyperlink" Target="mailto:btis053005@istruzione.it&#160;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B98D2-2A66-478D-8FEF-0358BE01F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Di Bari</dc:creator>
  <cp:lastModifiedBy>Carmela Di Bari</cp:lastModifiedBy>
  <cp:revision>2</cp:revision>
  <cp:lastPrinted>2022-10-14T08:06:00Z</cp:lastPrinted>
  <dcterms:created xsi:type="dcterms:W3CDTF">2025-02-25T08:26:00Z</dcterms:created>
  <dcterms:modified xsi:type="dcterms:W3CDTF">2025-02-25T08:26:00Z</dcterms:modified>
</cp:coreProperties>
</file>